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63E9" w14:textId="1EBCAF0C" w:rsidR="000F4315" w:rsidRDefault="000F4315" w:rsidP="003950F6">
      <w:pPr>
        <w:rPr>
          <w:rFonts w:ascii="Arial" w:hAnsi="Arial"/>
          <w:b/>
        </w:rPr>
      </w:pPr>
      <w:r>
        <w:rPr>
          <w:rFonts w:ascii="Arial" w:hAnsi="Arial"/>
          <w:b/>
        </w:rPr>
        <w:t>We are excited you are coming to our GMI Church Security Training!</w:t>
      </w:r>
    </w:p>
    <w:p w14:paraId="290C9BAE" w14:textId="77777777" w:rsidR="000F4315" w:rsidRDefault="000F4315" w:rsidP="003950F6">
      <w:pPr>
        <w:rPr>
          <w:rFonts w:ascii="Arial" w:hAnsi="Arial"/>
          <w:b/>
        </w:rPr>
      </w:pPr>
    </w:p>
    <w:p w14:paraId="63BD3455" w14:textId="0B1CB159" w:rsidR="000F4315" w:rsidRDefault="000F4315" w:rsidP="003950F6">
      <w:pPr>
        <w:rPr>
          <w:rFonts w:ascii="Arial" w:hAnsi="Arial"/>
          <w:b/>
          <w:sz w:val="32"/>
          <w:szCs w:val="32"/>
          <w:u w:val="single"/>
        </w:rPr>
      </w:pPr>
      <w:r w:rsidRPr="00B06D5F">
        <w:rPr>
          <w:rFonts w:ascii="Arial" w:hAnsi="Arial"/>
          <w:b/>
          <w:sz w:val="32"/>
          <w:szCs w:val="32"/>
          <w:u w:val="single"/>
        </w:rPr>
        <w:t>PLEASE READ ALL OF THIS INFORMATION!</w:t>
      </w:r>
    </w:p>
    <w:p w14:paraId="028F4EE5" w14:textId="77777777" w:rsidR="000A2B6C" w:rsidRDefault="000A2B6C" w:rsidP="003950F6">
      <w:pPr>
        <w:rPr>
          <w:rFonts w:ascii="Arial" w:hAnsi="Arial"/>
          <w:b/>
          <w:sz w:val="32"/>
          <w:szCs w:val="32"/>
          <w:u w:val="single"/>
        </w:rPr>
      </w:pPr>
    </w:p>
    <w:p w14:paraId="75D09098" w14:textId="38FB5C70" w:rsidR="000A2B6C" w:rsidRDefault="000A2B6C" w:rsidP="003950F6">
      <w:pPr>
        <w:rPr>
          <w:rFonts w:ascii="Arial" w:hAnsi="Arial"/>
          <w:bCs/>
          <w:sz w:val="28"/>
          <w:szCs w:val="28"/>
        </w:rPr>
      </w:pPr>
      <w:r w:rsidRPr="000A2B6C">
        <w:rPr>
          <w:rFonts w:ascii="Arial" w:hAnsi="Arial"/>
          <w:bCs/>
          <w:sz w:val="28"/>
          <w:szCs w:val="28"/>
        </w:rPr>
        <w:t>Welcome to Church Security Basic Training</w:t>
      </w:r>
      <w:r>
        <w:rPr>
          <w:rFonts w:ascii="Arial" w:hAnsi="Arial"/>
          <w:bCs/>
          <w:sz w:val="28"/>
          <w:szCs w:val="28"/>
        </w:rPr>
        <w:t xml:space="preserve">!  </w:t>
      </w:r>
    </w:p>
    <w:p w14:paraId="4C5843D2" w14:textId="77777777" w:rsidR="000A2B6C" w:rsidRDefault="000A2B6C" w:rsidP="003950F6">
      <w:pPr>
        <w:rPr>
          <w:rFonts w:ascii="Arial" w:hAnsi="Arial"/>
          <w:bCs/>
          <w:sz w:val="28"/>
          <w:szCs w:val="28"/>
        </w:rPr>
      </w:pPr>
    </w:p>
    <w:p w14:paraId="28E9C855" w14:textId="54ABD252" w:rsidR="000A2B6C" w:rsidRPr="000A2B6C" w:rsidRDefault="000A2B6C" w:rsidP="003950F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Gate Code – 2024#</w:t>
      </w:r>
    </w:p>
    <w:p w14:paraId="7DBE9CF2" w14:textId="77777777" w:rsidR="009B12C5" w:rsidRDefault="009B12C5" w:rsidP="003950F6">
      <w:pPr>
        <w:rPr>
          <w:rFonts w:ascii="Arial" w:hAnsi="Arial"/>
          <w:b/>
        </w:rPr>
      </w:pPr>
    </w:p>
    <w:p w14:paraId="7AB3CF6D" w14:textId="091B60E4" w:rsidR="003950F6" w:rsidRDefault="003950F6" w:rsidP="003950F6">
      <w:pPr>
        <w:rPr>
          <w:rFonts w:ascii="Arial" w:hAnsi="Arial"/>
          <w:b/>
        </w:rPr>
      </w:pPr>
      <w:r>
        <w:rPr>
          <w:rFonts w:ascii="Arial" w:hAnsi="Arial"/>
          <w:b/>
        </w:rPr>
        <w:t>What to bring</w:t>
      </w:r>
    </w:p>
    <w:p w14:paraId="28CADA23" w14:textId="77777777" w:rsidR="0001239E" w:rsidRPr="00667960" w:rsidRDefault="0001239E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>Signed Release form</w:t>
      </w:r>
    </w:p>
    <w:p w14:paraId="5F297385" w14:textId="091F3A8F" w:rsidR="003950F6" w:rsidRPr="00667960" w:rsidRDefault="003950F6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>Towel and toiletries</w:t>
      </w:r>
    </w:p>
    <w:p w14:paraId="544196F2" w14:textId="10351CE3" w:rsidR="003950F6" w:rsidRDefault="003950F6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>Bedding if you are staying in a twin bed</w:t>
      </w:r>
      <w:r w:rsidR="000F4315">
        <w:rPr>
          <w:rFonts w:ascii="Arial" w:hAnsi="Arial"/>
        </w:rPr>
        <w:t xml:space="preserve"> (Duplexes</w:t>
      </w:r>
      <w:r w:rsidR="000F3163">
        <w:rPr>
          <w:rFonts w:ascii="Arial" w:hAnsi="Arial"/>
        </w:rPr>
        <w:t xml:space="preserve"> &amp; Chama</w:t>
      </w:r>
      <w:r w:rsidR="000F4315">
        <w:rPr>
          <w:rFonts w:ascii="Arial" w:hAnsi="Arial"/>
        </w:rPr>
        <w:t>)</w:t>
      </w:r>
    </w:p>
    <w:p w14:paraId="5D6AB120" w14:textId="6119FAA1" w:rsidR="007160E6" w:rsidRPr="00667960" w:rsidRDefault="007160E6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Lawn Chair</w:t>
      </w:r>
    </w:p>
    <w:p w14:paraId="7348B5C0" w14:textId="54233877" w:rsidR="003950F6" w:rsidRPr="00667960" w:rsidRDefault="003950F6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 xml:space="preserve">Something to </w:t>
      </w:r>
      <w:r w:rsidR="002D7A62">
        <w:rPr>
          <w:rFonts w:ascii="Arial" w:hAnsi="Arial"/>
        </w:rPr>
        <w:t>write with</w:t>
      </w:r>
    </w:p>
    <w:p w14:paraId="47717FE9" w14:textId="77777777" w:rsidR="003950F6" w:rsidRPr="00667960" w:rsidRDefault="003950F6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>Eye and ear protection</w:t>
      </w:r>
    </w:p>
    <w:p w14:paraId="7EFC9F2A" w14:textId="5D4FED7D" w:rsidR="0012371F" w:rsidRDefault="003950F6" w:rsidP="0012371F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67960">
        <w:rPr>
          <w:rFonts w:ascii="Arial" w:hAnsi="Arial"/>
        </w:rPr>
        <w:t>Your handgun</w:t>
      </w:r>
      <w:r w:rsidR="005F7F22">
        <w:rPr>
          <w:rFonts w:ascii="Arial" w:hAnsi="Arial"/>
        </w:rPr>
        <w:t xml:space="preserve"> – </w:t>
      </w:r>
      <w:r w:rsidR="005F7F22">
        <w:rPr>
          <w:rFonts w:ascii="Arial" w:hAnsi="Arial"/>
          <w:b/>
          <w:bCs/>
        </w:rPr>
        <w:t xml:space="preserve">STRONGLY RECOMMEND </w:t>
      </w:r>
      <w:r w:rsidR="005F7F22">
        <w:rPr>
          <w:rFonts w:ascii="Arial" w:hAnsi="Arial"/>
        </w:rPr>
        <w:t>that you have a handgun that has at least a 10 round magazine capacity.</w:t>
      </w:r>
    </w:p>
    <w:p w14:paraId="086C2D12" w14:textId="03FD890C" w:rsidR="009F14DB" w:rsidRPr="00667960" w:rsidRDefault="009F14DB" w:rsidP="0012371F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At least 3 magazines</w:t>
      </w:r>
      <w:r w:rsidR="000D1DFF">
        <w:rPr>
          <w:rFonts w:ascii="Arial" w:hAnsi="Arial"/>
        </w:rPr>
        <w:t xml:space="preserve"> (more if you have them)</w:t>
      </w:r>
    </w:p>
    <w:p w14:paraId="34CDA49A" w14:textId="5A3172C7" w:rsidR="003950F6" w:rsidRDefault="009F14DB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Holster </w:t>
      </w:r>
    </w:p>
    <w:p w14:paraId="207FE97B" w14:textId="2BFFE758" w:rsidR="00760387" w:rsidRPr="00151120" w:rsidRDefault="00760387" w:rsidP="00760387">
      <w:pPr>
        <w:pStyle w:val="ListParagraph"/>
        <w:numPr>
          <w:ilvl w:val="1"/>
          <w:numId w:val="3"/>
        </w:numPr>
        <w:rPr>
          <w:rFonts w:ascii="Arial" w:hAnsi="Arial"/>
          <w:color w:val="984806" w:themeColor="accent6" w:themeShade="80"/>
        </w:rPr>
      </w:pPr>
      <w:r w:rsidRPr="00151120">
        <w:rPr>
          <w:rFonts w:ascii="Arial" w:hAnsi="Arial"/>
          <w:b/>
          <w:bCs/>
          <w:color w:val="984806" w:themeColor="accent6" w:themeShade="80"/>
        </w:rPr>
        <w:t>NO INSIDE THE WAIST BAND HOLSTERS WILL BE ALLOWED FOR THIS COURSE</w:t>
      </w:r>
      <w:r w:rsidR="00532A21" w:rsidRPr="00151120">
        <w:rPr>
          <w:rFonts w:ascii="Arial" w:hAnsi="Arial"/>
          <w:b/>
          <w:bCs/>
          <w:color w:val="984806" w:themeColor="accent6" w:themeShade="80"/>
        </w:rPr>
        <w:t xml:space="preserve"> (The holster must be worn OUTSIDE the belt)</w:t>
      </w:r>
    </w:p>
    <w:p w14:paraId="6C75606E" w14:textId="050A9F5D" w:rsidR="00760387" w:rsidRPr="00151120" w:rsidRDefault="00760387" w:rsidP="00760387">
      <w:pPr>
        <w:pStyle w:val="ListParagraph"/>
        <w:numPr>
          <w:ilvl w:val="1"/>
          <w:numId w:val="3"/>
        </w:numPr>
        <w:rPr>
          <w:rFonts w:ascii="Arial" w:hAnsi="Arial"/>
          <w:color w:val="984806" w:themeColor="accent6" w:themeShade="80"/>
        </w:rPr>
      </w:pPr>
      <w:r w:rsidRPr="00151120">
        <w:rPr>
          <w:rFonts w:ascii="Arial" w:hAnsi="Arial"/>
          <w:b/>
          <w:bCs/>
          <w:color w:val="984806" w:themeColor="accent6" w:themeShade="80"/>
        </w:rPr>
        <w:t xml:space="preserve">NO APPENDEX CARRY FOR THIS COURSE </w:t>
      </w:r>
    </w:p>
    <w:p w14:paraId="5B8E42F9" w14:textId="7DDAA27B" w:rsidR="00760387" w:rsidRDefault="00760387" w:rsidP="00760387">
      <w:pPr>
        <w:pStyle w:val="ListParagraph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Your holster should be made specifically to fit your gun (not a one size fits all) and should hold your handgun securely enough that you can jump up and down or run w/o it coming loose.</w:t>
      </w:r>
    </w:p>
    <w:p w14:paraId="705A7B19" w14:textId="70D22105" w:rsidR="009F14DB" w:rsidRPr="00667960" w:rsidRDefault="009F14DB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Magazine holster</w:t>
      </w:r>
      <w:r w:rsidR="00760387">
        <w:rPr>
          <w:rFonts w:ascii="Arial" w:hAnsi="Arial"/>
        </w:rPr>
        <w:t>(s)</w:t>
      </w:r>
      <w:r w:rsidR="0031452D">
        <w:rPr>
          <w:rFonts w:ascii="Arial" w:hAnsi="Arial"/>
        </w:rPr>
        <w:t xml:space="preserve"> to hold</w:t>
      </w:r>
      <w:r w:rsidR="00042032">
        <w:rPr>
          <w:rFonts w:ascii="Arial" w:hAnsi="Arial"/>
        </w:rPr>
        <w:t xml:space="preserve"> two mags</w:t>
      </w:r>
    </w:p>
    <w:p w14:paraId="50307532" w14:textId="7B76AC31" w:rsidR="003950F6" w:rsidRDefault="00621E20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At least</w:t>
      </w:r>
      <w:r w:rsidR="0001604E">
        <w:rPr>
          <w:rFonts w:ascii="Arial" w:hAnsi="Arial"/>
        </w:rPr>
        <w:t xml:space="preserve"> 3</w:t>
      </w:r>
      <w:r w:rsidR="001F0FB2">
        <w:rPr>
          <w:rFonts w:ascii="Arial" w:hAnsi="Arial"/>
        </w:rPr>
        <w:t>5</w:t>
      </w:r>
      <w:r w:rsidR="0001604E">
        <w:rPr>
          <w:rFonts w:ascii="Arial" w:hAnsi="Arial"/>
        </w:rPr>
        <w:t>0</w:t>
      </w:r>
      <w:r w:rsidR="003950F6" w:rsidRPr="00667960">
        <w:rPr>
          <w:rFonts w:ascii="Arial" w:hAnsi="Arial"/>
        </w:rPr>
        <w:t xml:space="preserve"> rounds</w:t>
      </w:r>
      <w:r>
        <w:rPr>
          <w:rFonts w:ascii="Arial" w:hAnsi="Arial"/>
        </w:rPr>
        <w:t xml:space="preserve"> </w:t>
      </w:r>
      <w:r w:rsidR="003950F6" w:rsidRPr="00667960">
        <w:rPr>
          <w:rFonts w:ascii="Arial" w:hAnsi="Arial"/>
        </w:rPr>
        <w:t xml:space="preserve">of </w:t>
      </w:r>
      <w:r w:rsidR="000F4315">
        <w:rPr>
          <w:rFonts w:ascii="Arial" w:hAnsi="Arial"/>
        </w:rPr>
        <w:t xml:space="preserve">handgun </w:t>
      </w:r>
      <w:r w:rsidR="003950F6" w:rsidRPr="00667960">
        <w:rPr>
          <w:rFonts w:ascii="Arial" w:hAnsi="Arial"/>
        </w:rPr>
        <w:t>ammo</w:t>
      </w:r>
      <w:r w:rsidR="009F14DB">
        <w:rPr>
          <w:rFonts w:ascii="Arial" w:hAnsi="Arial"/>
        </w:rPr>
        <w:t xml:space="preserve"> </w:t>
      </w:r>
    </w:p>
    <w:p w14:paraId="3FA8FA4C" w14:textId="54D450BE" w:rsidR="009F14DB" w:rsidRDefault="009F14DB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Sunscreen (we will be in the sun several hours both days)</w:t>
      </w:r>
    </w:p>
    <w:p w14:paraId="27533058" w14:textId="694AE7CE" w:rsidR="009F14DB" w:rsidRDefault="009F14DB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Clothing</w:t>
      </w:r>
    </w:p>
    <w:p w14:paraId="3D7269A0" w14:textId="068BE3A6" w:rsidR="009F14DB" w:rsidRDefault="009F14DB" w:rsidP="009F14DB">
      <w:pPr>
        <w:pStyle w:val="ListParagraph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Hat with a bill (sun protection) </w:t>
      </w:r>
    </w:p>
    <w:p w14:paraId="1B99992C" w14:textId="77777777" w:rsidR="009F14DB" w:rsidRDefault="009F14DB" w:rsidP="009F14DB">
      <w:pPr>
        <w:pStyle w:val="ListParagraph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Athletic shoes or boots (no flip flops or sandals)</w:t>
      </w:r>
    </w:p>
    <w:p w14:paraId="79ABAB04" w14:textId="6E95DEA9" w:rsidR="009F14DB" w:rsidRDefault="009F14DB" w:rsidP="009F14DB">
      <w:pPr>
        <w:pStyle w:val="ListParagraph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No low cut shirts or blouses</w:t>
      </w:r>
    </w:p>
    <w:p w14:paraId="24BD3AE7" w14:textId="30C26F84" w:rsidR="00667960" w:rsidRPr="00667960" w:rsidRDefault="00667960" w:rsidP="003950F6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Don’t forget your towel!</w:t>
      </w:r>
    </w:p>
    <w:p w14:paraId="0E1646DF" w14:textId="77777777" w:rsidR="0001239E" w:rsidRDefault="0001239E" w:rsidP="0001239E">
      <w:pPr>
        <w:rPr>
          <w:rFonts w:ascii="Arial" w:hAnsi="Arial"/>
          <w:b/>
        </w:rPr>
      </w:pPr>
    </w:p>
    <w:p w14:paraId="6CF065F8" w14:textId="48C0C02B" w:rsidR="0001239E" w:rsidRDefault="0001239E" w:rsidP="0001239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If you have any </w:t>
      </w:r>
      <w:r w:rsidR="001752E4">
        <w:rPr>
          <w:rFonts w:ascii="Arial" w:hAnsi="Arial"/>
          <w:b/>
        </w:rPr>
        <w:t>questions,</w:t>
      </w:r>
      <w:r>
        <w:rPr>
          <w:rFonts w:ascii="Arial" w:hAnsi="Arial"/>
          <w:b/>
        </w:rPr>
        <w:t xml:space="preserve"> </w:t>
      </w:r>
      <w:r w:rsidR="009F14DB">
        <w:rPr>
          <w:rFonts w:ascii="Arial" w:hAnsi="Arial"/>
          <w:b/>
        </w:rPr>
        <w:t>feel free to call me</w:t>
      </w:r>
      <w:r w:rsidR="001752E4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Lee Bryant</w:t>
      </w:r>
      <w:r w:rsidR="001752E4">
        <w:rPr>
          <w:rFonts w:ascii="Arial" w:hAnsi="Arial"/>
          <w:b/>
        </w:rPr>
        <w:t xml:space="preserve"> (979) 203-7607</w:t>
      </w:r>
    </w:p>
    <w:p w14:paraId="241A97C9" w14:textId="77777777" w:rsidR="00CA68E0" w:rsidRPr="00CA68E0" w:rsidRDefault="00CA68E0" w:rsidP="00CA68E0">
      <w:pPr>
        <w:rPr>
          <w:rFonts w:ascii="Arial" w:hAnsi="Arial"/>
        </w:rPr>
      </w:pPr>
    </w:p>
    <w:sectPr w:rsidR="00CA68E0" w:rsidRPr="00CA68E0" w:rsidSect="00053A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19D"/>
    <w:multiLevelType w:val="hybridMultilevel"/>
    <w:tmpl w:val="C70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AD8"/>
    <w:multiLevelType w:val="hybridMultilevel"/>
    <w:tmpl w:val="51FE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6B2"/>
    <w:multiLevelType w:val="hybridMultilevel"/>
    <w:tmpl w:val="C150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3E92"/>
    <w:multiLevelType w:val="hybridMultilevel"/>
    <w:tmpl w:val="2C0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500A"/>
    <w:multiLevelType w:val="hybridMultilevel"/>
    <w:tmpl w:val="C218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0C46"/>
    <w:multiLevelType w:val="hybridMultilevel"/>
    <w:tmpl w:val="FAE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5C5D"/>
    <w:multiLevelType w:val="hybridMultilevel"/>
    <w:tmpl w:val="3FC8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37E81"/>
    <w:multiLevelType w:val="hybridMultilevel"/>
    <w:tmpl w:val="BB80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E0C6A"/>
    <w:multiLevelType w:val="hybridMultilevel"/>
    <w:tmpl w:val="C0BC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43C0E"/>
    <w:multiLevelType w:val="hybridMultilevel"/>
    <w:tmpl w:val="5A7A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D0C68"/>
    <w:multiLevelType w:val="hybridMultilevel"/>
    <w:tmpl w:val="9B3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36183">
    <w:abstractNumId w:val="10"/>
  </w:num>
  <w:num w:numId="2" w16cid:durableId="1511332255">
    <w:abstractNumId w:val="5"/>
  </w:num>
  <w:num w:numId="3" w16cid:durableId="43523746">
    <w:abstractNumId w:val="0"/>
  </w:num>
  <w:num w:numId="4" w16cid:durableId="1671716592">
    <w:abstractNumId w:val="8"/>
  </w:num>
  <w:num w:numId="5" w16cid:durableId="1931546829">
    <w:abstractNumId w:val="4"/>
  </w:num>
  <w:num w:numId="6" w16cid:durableId="656105974">
    <w:abstractNumId w:val="6"/>
  </w:num>
  <w:num w:numId="7" w16cid:durableId="781336765">
    <w:abstractNumId w:val="1"/>
  </w:num>
  <w:num w:numId="8" w16cid:durableId="1158956671">
    <w:abstractNumId w:val="7"/>
  </w:num>
  <w:num w:numId="9" w16cid:durableId="172957301">
    <w:abstractNumId w:val="9"/>
  </w:num>
  <w:num w:numId="10" w16cid:durableId="1312372765">
    <w:abstractNumId w:val="2"/>
  </w:num>
  <w:num w:numId="11" w16cid:durableId="113969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654"/>
    <w:rsid w:val="0001239E"/>
    <w:rsid w:val="0001604E"/>
    <w:rsid w:val="00042032"/>
    <w:rsid w:val="00053A07"/>
    <w:rsid w:val="000777FD"/>
    <w:rsid w:val="000A2B6C"/>
    <w:rsid w:val="000C53D7"/>
    <w:rsid w:val="000D1DFF"/>
    <w:rsid w:val="000E4D98"/>
    <w:rsid w:val="000F3163"/>
    <w:rsid w:val="000F4315"/>
    <w:rsid w:val="00107940"/>
    <w:rsid w:val="0012371F"/>
    <w:rsid w:val="00151120"/>
    <w:rsid w:val="00154813"/>
    <w:rsid w:val="001752E4"/>
    <w:rsid w:val="00185F81"/>
    <w:rsid w:val="001C0534"/>
    <w:rsid w:val="001C3327"/>
    <w:rsid w:val="001D747A"/>
    <w:rsid w:val="001F0FB2"/>
    <w:rsid w:val="002238C9"/>
    <w:rsid w:val="00236FEE"/>
    <w:rsid w:val="002D7A62"/>
    <w:rsid w:val="0030015B"/>
    <w:rsid w:val="0031452D"/>
    <w:rsid w:val="00374264"/>
    <w:rsid w:val="003950F6"/>
    <w:rsid w:val="00417EB7"/>
    <w:rsid w:val="004E47CC"/>
    <w:rsid w:val="00532A21"/>
    <w:rsid w:val="00584481"/>
    <w:rsid w:val="0059722E"/>
    <w:rsid w:val="005C79A9"/>
    <w:rsid w:val="005F7F22"/>
    <w:rsid w:val="00621E20"/>
    <w:rsid w:val="00653282"/>
    <w:rsid w:val="00667960"/>
    <w:rsid w:val="006A5B89"/>
    <w:rsid w:val="006B7DC0"/>
    <w:rsid w:val="006C6654"/>
    <w:rsid w:val="007160E6"/>
    <w:rsid w:val="00760387"/>
    <w:rsid w:val="008308A6"/>
    <w:rsid w:val="008618AF"/>
    <w:rsid w:val="0090048A"/>
    <w:rsid w:val="00910C9A"/>
    <w:rsid w:val="00924214"/>
    <w:rsid w:val="009506CB"/>
    <w:rsid w:val="009B12C5"/>
    <w:rsid w:val="009C5BB4"/>
    <w:rsid w:val="009C6315"/>
    <w:rsid w:val="009F14DB"/>
    <w:rsid w:val="009F6199"/>
    <w:rsid w:val="00B06D5F"/>
    <w:rsid w:val="00B94994"/>
    <w:rsid w:val="00C01722"/>
    <w:rsid w:val="00C56FA6"/>
    <w:rsid w:val="00C8754C"/>
    <w:rsid w:val="00CA68E0"/>
    <w:rsid w:val="00D54838"/>
    <w:rsid w:val="00DE0F5F"/>
    <w:rsid w:val="00E26300"/>
    <w:rsid w:val="00E74A3B"/>
    <w:rsid w:val="00F45FCC"/>
    <w:rsid w:val="00F70B7C"/>
    <w:rsid w:val="00F9760E"/>
    <w:rsid w:val="00FA3148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F1990"/>
  <w14:defaultImageDpi w14:val="300"/>
  <w15:docId w15:val="{6A0B3F5F-20EC-0247-B4E7-631A8088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Community Fellowship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Edward Bryant</dc:creator>
  <cp:keywords/>
  <dc:description/>
  <cp:lastModifiedBy>Lee Bryant</cp:lastModifiedBy>
  <cp:revision>27</cp:revision>
  <dcterms:created xsi:type="dcterms:W3CDTF">2020-10-07T19:09:00Z</dcterms:created>
  <dcterms:modified xsi:type="dcterms:W3CDTF">2026-03-14T11:49:00Z</dcterms:modified>
</cp:coreProperties>
</file>